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6E7" w:rsidRDefault="003206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2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5"/>
        <w:gridCol w:w="1743"/>
        <w:gridCol w:w="1744"/>
        <w:gridCol w:w="1776"/>
        <w:gridCol w:w="1776"/>
        <w:gridCol w:w="1744"/>
        <w:gridCol w:w="1744"/>
      </w:tblGrid>
      <w:tr w:rsidR="003206E7">
        <w:tc>
          <w:tcPr>
            <w:tcW w:w="12272" w:type="dxa"/>
            <w:gridSpan w:val="7"/>
          </w:tcPr>
          <w:p w:rsidR="003206E7" w:rsidRDefault="000C1CE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Autumn 1</w:t>
            </w:r>
          </w:p>
        </w:tc>
      </w:tr>
      <w:tr w:rsidR="003206E7" w:rsidTr="00B72E74">
        <w:tc>
          <w:tcPr>
            <w:tcW w:w="1745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3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Week 5 </w:t>
            </w:r>
          </w:p>
        </w:tc>
        <w:tc>
          <w:tcPr>
            <w:tcW w:w="1744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4" w:type="dxa"/>
          </w:tcPr>
          <w:p w:rsidR="003206E7" w:rsidRDefault="00B72E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A606D9" w:rsidTr="00DA26E9">
        <w:trPr>
          <w:trHeight w:val="2117"/>
        </w:trPr>
        <w:tc>
          <w:tcPr>
            <w:tcW w:w="1745" w:type="dxa"/>
          </w:tcPr>
          <w:p w:rsidR="00A606D9" w:rsidRDefault="00A606D9"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08B779A6" wp14:editId="01C29705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113665</wp:posOffset>
                  </wp:positionV>
                  <wp:extent cx="957119" cy="105727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19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06D9" w:rsidRDefault="00A606D9"/>
          <w:p w:rsidR="00A606D9" w:rsidRDefault="00A606D9"/>
          <w:p w:rsidR="00A606D9" w:rsidRDefault="00A606D9"/>
          <w:p w:rsidR="00A606D9" w:rsidRDefault="00A606D9"/>
        </w:tc>
        <w:tc>
          <w:tcPr>
            <w:tcW w:w="3487" w:type="dxa"/>
            <w:gridSpan w:val="2"/>
          </w:tcPr>
          <w:p w:rsidR="00A606D9" w:rsidRDefault="00A606D9"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212859C2" wp14:editId="24083123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66674</wp:posOffset>
                  </wp:positionV>
                  <wp:extent cx="1203232" cy="119062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33" cy="120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06D9" w:rsidRDefault="00A606D9"/>
        </w:tc>
        <w:tc>
          <w:tcPr>
            <w:tcW w:w="3552" w:type="dxa"/>
            <w:gridSpan w:val="2"/>
          </w:tcPr>
          <w:p w:rsidR="00A606D9" w:rsidRDefault="00A606D9"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6951C508" wp14:editId="0100C264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45085</wp:posOffset>
                  </wp:positionV>
                  <wp:extent cx="1104900" cy="1211849"/>
                  <wp:effectExtent l="0" t="0" r="0" b="762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1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8" w:type="dxa"/>
            <w:gridSpan w:val="2"/>
          </w:tcPr>
          <w:p w:rsidR="00A606D9" w:rsidRDefault="00A606D9"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52E1AD2" wp14:editId="24C7AF60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104775</wp:posOffset>
                  </wp:positionV>
                  <wp:extent cx="1029960" cy="101917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6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1B9FC6FD" wp14:editId="5BA19038">
                  <wp:simplePos x="0" y="0"/>
                  <wp:positionH relativeFrom="column">
                    <wp:posOffset>1056004</wp:posOffset>
                  </wp:positionH>
                  <wp:positionV relativeFrom="paragraph">
                    <wp:posOffset>85725</wp:posOffset>
                  </wp:positionV>
                  <wp:extent cx="1036739" cy="9906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22" cy="99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06D9" w:rsidRDefault="00A606D9"/>
        </w:tc>
      </w:tr>
      <w:tr w:rsidR="00B72E74" w:rsidTr="00B72E74">
        <w:tc>
          <w:tcPr>
            <w:tcW w:w="1745" w:type="dxa"/>
          </w:tcPr>
          <w:p w:rsidR="00B72E74" w:rsidRDefault="00B72E74">
            <w:r>
              <w:t>Sentence level</w:t>
            </w:r>
          </w:p>
        </w:tc>
        <w:tc>
          <w:tcPr>
            <w:tcW w:w="3487" w:type="dxa"/>
            <w:gridSpan w:val="2"/>
          </w:tcPr>
          <w:p w:rsidR="00B72E74" w:rsidRDefault="00A606D9">
            <w:r>
              <w:t>Main writing outcome: i</w:t>
            </w:r>
            <w:bookmarkStart w:id="0" w:name="_GoBack"/>
            <w:bookmarkEnd w:id="0"/>
            <w:r w:rsidR="00B72E74">
              <w:t>nstructions</w:t>
            </w:r>
          </w:p>
        </w:tc>
        <w:tc>
          <w:tcPr>
            <w:tcW w:w="3552" w:type="dxa"/>
            <w:gridSpan w:val="2"/>
          </w:tcPr>
          <w:p w:rsidR="00B72E74" w:rsidRDefault="00B72E74">
            <w:r>
              <w:t>Incidental writing opport</w:t>
            </w:r>
            <w:r w:rsidR="000C1CE5">
              <w:t>unities: character description</w:t>
            </w:r>
          </w:p>
          <w:p w:rsidR="00B72E74" w:rsidRDefault="00B72E74">
            <w:r>
              <w:t>Main writing outcome: narrative retell</w:t>
            </w:r>
          </w:p>
        </w:tc>
        <w:tc>
          <w:tcPr>
            <w:tcW w:w="3488" w:type="dxa"/>
            <w:gridSpan w:val="2"/>
          </w:tcPr>
          <w:p w:rsidR="00B72E74" w:rsidRDefault="00B72E74" w:rsidP="00B72E74">
            <w:r>
              <w:t>Incidental writing opportunities: character description</w:t>
            </w:r>
          </w:p>
          <w:p w:rsidR="00B72E74" w:rsidRDefault="00B72E74" w:rsidP="00B72E74">
            <w:r>
              <w:t>Main writing outcome: diary entry</w:t>
            </w:r>
          </w:p>
        </w:tc>
      </w:tr>
      <w:tr w:rsidR="003206E7">
        <w:tc>
          <w:tcPr>
            <w:tcW w:w="12272" w:type="dxa"/>
            <w:gridSpan w:val="7"/>
          </w:tcPr>
          <w:p w:rsidR="003206E7" w:rsidRDefault="000C1CE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Autumn 2</w:t>
            </w:r>
          </w:p>
        </w:tc>
      </w:tr>
      <w:tr w:rsidR="003206E7" w:rsidTr="00B72E74">
        <w:tc>
          <w:tcPr>
            <w:tcW w:w="1745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3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4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4" w:type="dxa"/>
          </w:tcPr>
          <w:p w:rsidR="003206E7" w:rsidRDefault="003D3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3D3402" w:rsidTr="00267533">
        <w:trPr>
          <w:trHeight w:val="2337"/>
        </w:trPr>
        <w:tc>
          <w:tcPr>
            <w:tcW w:w="5232" w:type="dxa"/>
            <w:gridSpan w:val="3"/>
          </w:tcPr>
          <w:p w:rsidR="003D3402" w:rsidRDefault="003D3402"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17247BCE" wp14:editId="6DAE40DC">
                  <wp:simplePos x="0" y="0"/>
                  <wp:positionH relativeFrom="column">
                    <wp:posOffset>2185670</wp:posOffset>
                  </wp:positionH>
                  <wp:positionV relativeFrom="paragraph">
                    <wp:posOffset>58420</wp:posOffset>
                  </wp:positionV>
                  <wp:extent cx="983462" cy="1171575"/>
                  <wp:effectExtent l="0" t="0" r="762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62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50FB2C82" wp14:editId="4EE76957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67945</wp:posOffset>
                  </wp:positionV>
                  <wp:extent cx="908637" cy="1171575"/>
                  <wp:effectExtent l="0" t="0" r="635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42" cy="117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1EC120F3" wp14:editId="7219C4C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77471</wp:posOffset>
                  </wp:positionV>
                  <wp:extent cx="952500" cy="1174750"/>
                  <wp:effectExtent l="0" t="0" r="0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05" cy="117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3402" w:rsidRDefault="003D3402"/>
          <w:p w:rsidR="003D3402" w:rsidRDefault="003D3402"/>
          <w:p w:rsidR="003D3402" w:rsidRDefault="003D3402"/>
          <w:p w:rsidR="003D3402" w:rsidRDefault="003D3402"/>
          <w:p w:rsidR="003D3402" w:rsidRDefault="003D3402"/>
        </w:tc>
        <w:tc>
          <w:tcPr>
            <w:tcW w:w="5296" w:type="dxa"/>
            <w:gridSpan w:val="3"/>
          </w:tcPr>
          <w:p w:rsidR="003D3402" w:rsidRDefault="003D3402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939799</wp:posOffset>
                  </wp:positionH>
                  <wp:positionV relativeFrom="paragraph">
                    <wp:posOffset>76835</wp:posOffset>
                  </wp:positionV>
                  <wp:extent cx="1514475" cy="1344246"/>
                  <wp:effectExtent l="0" t="0" r="0" b="889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623" cy="134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3D3402" w:rsidRDefault="003D3402"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67945</wp:posOffset>
                  </wp:positionV>
                  <wp:extent cx="904875" cy="1338954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33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402" w:rsidTr="0004425F">
        <w:tc>
          <w:tcPr>
            <w:tcW w:w="5232" w:type="dxa"/>
            <w:gridSpan w:val="3"/>
          </w:tcPr>
          <w:p w:rsidR="003D3402" w:rsidRDefault="00A606D9" w:rsidP="00A606D9">
            <w:r>
              <w:t>Main writing outcome: p</w:t>
            </w:r>
            <w:r w:rsidR="003D3402">
              <w:t>ersonal recount</w:t>
            </w:r>
          </w:p>
        </w:tc>
        <w:tc>
          <w:tcPr>
            <w:tcW w:w="5296" w:type="dxa"/>
            <w:gridSpan w:val="3"/>
          </w:tcPr>
          <w:p w:rsidR="003D3402" w:rsidRDefault="003D3402">
            <w:r>
              <w:t>Incidental writing opportunities: Christmas wish list, a Christmas card, instructions, get well soon card, thank you letter, wanted poster</w:t>
            </w:r>
          </w:p>
          <w:p w:rsidR="003D3402" w:rsidRDefault="003D3402">
            <w:r>
              <w:t>Main writing outcome: letter to Father Christmas</w:t>
            </w:r>
          </w:p>
        </w:tc>
        <w:tc>
          <w:tcPr>
            <w:tcW w:w="1744" w:type="dxa"/>
          </w:tcPr>
          <w:p w:rsidR="003D3402" w:rsidRDefault="003D3402">
            <w:r>
              <w:t>Christmas cards</w:t>
            </w:r>
          </w:p>
        </w:tc>
      </w:tr>
    </w:tbl>
    <w:p w:rsidR="003206E7" w:rsidRDefault="003206E7"/>
    <w:tbl>
      <w:tblPr>
        <w:tblStyle w:val="a"/>
        <w:tblW w:w="12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5"/>
        <w:gridCol w:w="1743"/>
        <w:gridCol w:w="1744"/>
        <w:gridCol w:w="16"/>
        <w:gridCol w:w="1760"/>
        <w:gridCol w:w="1776"/>
        <w:gridCol w:w="1744"/>
        <w:gridCol w:w="1744"/>
      </w:tblGrid>
      <w:tr w:rsidR="003D3402" w:rsidTr="0090777C">
        <w:tc>
          <w:tcPr>
            <w:tcW w:w="12272" w:type="dxa"/>
            <w:gridSpan w:val="8"/>
          </w:tcPr>
          <w:p w:rsidR="003D3402" w:rsidRDefault="003D3402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Spring 1</w:t>
            </w:r>
          </w:p>
        </w:tc>
      </w:tr>
      <w:tr w:rsidR="000A17C5" w:rsidTr="0090777C">
        <w:tc>
          <w:tcPr>
            <w:tcW w:w="1745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3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  <w:gridSpan w:val="2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4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4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0A17C5" w:rsidTr="003E299E">
        <w:tc>
          <w:tcPr>
            <w:tcW w:w="3488" w:type="dxa"/>
            <w:gridSpan w:val="2"/>
          </w:tcPr>
          <w:p w:rsidR="000A17C5" w:rsidRDefault="000A17C5" w:rsidP="000A17C5">
            <w:pPr>
              <w:tabs>
                <w:tab w:val="left" w:pos="1065"/>
              </w:tabs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53B1583" wp14:editId="36B5147D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118110</wp:posOffset>
                  </wp:positionV>
                  <wp:extent cx="647700" cy="886430"/>
                  <wp:effectExtent l="0" t="0" r="0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8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5BDFC757" wp14:editId="32EF3CD5">
                  <wp:simplePos x="0" y="0"/>
                  <wp:positionH relativeFrom="column">
                    <wp:posOffset>-5079</wp:posOffset>
                  </wp:positionH>
                  <wp:positionV relativeFrom="paragraph">
                    <wp:posOffset>99060</wp:posOffset>
                  </wp:positionV>
                  <wp:extent cx="628650" cy="875537"/>
                  <wp:effectExtent l="0" t="0" r="0" b="127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07" cy="87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17C5" w:rsidRDefault="000A17C5" w:rsidP="000A17C5">
            <w:pPr>
              <w:tabs>
                <w:tab w:val="left" w:pos="1065"/>
              </w:tabs>
              <w:ind w:firstLine="720"/>
            </w:pPr>
          </w:p>
          <w:p w:rsidR="000A17C5" w:rsidRDefault="000A17C5" w:rsidP="000A17C5">
            <w:pPr>
              <w:tabs>
                <w:tab w:val="left" w:pos="1065"/>
              </w:tabs>
            </w:pPr>
          </w:p>
          <w:p w:rsidR="000A17C5" w:rsidRDefault="000A17C5" w:rsidP="000A17C5">
            <w:pPr>
              <w:tabs>
                <w:tab w:val="left" w:pos="1065"/>
              </w:tabs>
            </w:pPr>
          </w:p>
          <w:p w:rsidR="000A17C5" w:rsidRDefault="000A17C5" w:rsidP="000A17C5">
            <w:pPr>
              <w:tabs>
                <w:tab w:val="left" w:pos="1065"/>
              </w:tabs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1EFD8442" wp14:editId="7EC79963">
                  <wp:simplePos x="0" y="0"/>
                  <wp:positionH relativeFrom="column">
                    <wp:posOffset>503300</wp:posOffset>
                  </wp:positionH>
                  <wp:positionV relativeFrom="paragraph">
                    <wp:posOffset>131445</wp:posOffset>
                  </wp:positionV>
                  <wp:extent cx="548770" cy="861060"/>
                  <wp:effectExtent l="0" t="0" r="381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48" cy="86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4A545AC2" wp14:editId="212A9E9E">
                  <wp:simplePos x="0" y="0"/>
                  <wp:positionH relativeFrom="column">
                    <wp:posOffset>1518920</wp:posOffset>
                  </wp:positionH>
                  <wp:positionV relativeFrom="paragraph">
                    <wp:posOffset>121285</wp:posOffset>
                  </wp:positionV>
                  <wp:extent cx="554507" cy="8382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07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17C5" w:rsidRDefault="000A17C5" w:rsidP="000A17C5">
            <w:pPr>
              <w:tabs>
                <w:tab w:val="left" w:pos="1065"/>
              </w:tabs>
            </w:pPr>
          </w:p>
          <w:p w:rsidR="000A17C5" w:rsidRDefault="000A17C5" w:rsidP="000A17C5">
            <w:pPr>
              <w:tabs>
                <w:tab w:val="left" w:pos="1065"/>
              </w:tabs>
            </w:pPr>
          </w:p>
          <w:p w:rsidR="000A17C5" w:rsidRDefault="000A17C5" w:rsidP="000A17C5">
            <w:pPr>
              <w:tabs>
                <w:tab w:val="left" w:pos="1065"/>
              </w:tabs>
            </w:pPr>
          </w:p>
          <w:p w:rsidR="000A17C5" w:rsidRDefault="000A17C5" w:rsidP="000A17C5">
            <w:pPr>
              <w:tabs>
                <w:tab w:val="left" w:pos="1065"/>
              </w:tabs>
            </w:pPr>
          </w:p>
          <w:p w:rsidR="000A17C5" w:rsidRDefault="000A17C5" w:rsidP="000A17C5">
            <w:pPr>
              <w:tabs>
                <w:tab w:val="left" w:pos="1065"/>
              </w:tabs>
            </w:pPr>
            <w:r>
              <w:tab/>
            </w:r>
          </w:p>
        </w:tc>
        <w:tc>
          <w:tcPr>
            <w:tcW w:w="8784" w:type="dxa"/>
            <w:gridSpan w:val="6"/>
          </w:tcPr>
          <w:p w:rsidR="000A17C5" w:rsidRDefault="000A17C5" w:rsidP="0090777C"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4037965</wp:posOffset>
                  </wp:positionH>
                  <wp:positionV relativeFrom="paragraph">
                    <wp:posOffset>99060</wp:posOffset>
                  </wp:positionV>
                  <wp:extent cx="1200150" cy="1455084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5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2742565</wp:posOffset>
                  </wp:positionH>
                  <wp:positionV relativeFrom="paragraph">
                    <wp:posOffset>127635</wp:posOffset>
                  </wp:positionV>
                  <wp:extent cx="1057275" cy="1420220"/>
                  <wp:effectExtent l="0" t="0" r="0" b="889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2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1504315</wp:posOffset>
                  </wp:positionH>
                  <wp:positionV relativeFrom="paragraph">
                    <wp:posOffset>156210</wp:posOffset>
                  </wp:positionV>
                  <wp:extent cx="1063405" cy="1323975"/>
                  <wp:effectExtent l="0" t="0" r="381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40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146685</wp:posOffset>
                  </wp:positionV>
                  <wp:extent cx="1219200" cy="1382053"/>
                  <wp:effectExtent l="0" t="0" r="0" b="889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8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17C5" w:rsidTr="00F71A01">
        <w:tc>
          <w:tcPr>
            <w:tcW w:w="3488" w:type="dxa"/>
            <w:gridSpan w:val="2"/>
          </w:tcPr>
          <w:p w:rsidR="000A17C5" w:rsidRDefault="00A606D9" w:rsidP="00A606D9">
            <w:r>
              <w:t>Main writing outcome: l</w:t>
            </w:r>
            <w:r w:rsidR="000A17C5">
              <w:t>ist poem</w:t>
            </w:r>
          </w:p>
        </w:tc>
        <w:tc>
          <w:tcPr>
            <w:tcW w:w="8784" w:type="dxa"/>
            <w:gridSpan w:val="6"/>
          </w:tcPr>
          <w:p w:rsidR="000A17C5" w:rsidRDefault="00A606D9" w:rsidP="000A17C5">
            <w:r>
              <w:t>Incidental written opportuniti</w:t>
            </w:r>
            <w:r w:rsidR="000A17C5">
              <w:t>es: note-making, jotting questions, labels, captions</w:t>
            </w:r>
          </w:p>
          <w:p w:rsidR="000A17C5" w:rsidRDefault="000A17C5" w:rsidP="000A17C5">
            <w:r>
              <w:t>Main writing outcome: non-chronological report</w:t>
            </w:r>
          </w:p>
        </w:tc>
      </w:tr>
      <w:tr w:rsidR="003D3402" w:rsidTr="0090777C">
        <w:tc>
          <w:tcPr>
            <w:tcW w:w="12272" w:type="dxa"/>
            <w:gridSpan w:val="8"/>
          </w:tcPr>
          <w:p w:rsidR="003D3402" w:rsidRDefault="003D3402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Spring 2</w:t>
            </w:r>
          </w:p>
        </w:tc>
      </w:tr>
      <w:tr w:rsidR="000A17C5" w:rsidTr="0090777C">
        <w:tc>
          <w:tcPr>
            <w:tcW w:w="1745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3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  <w:gridSpan w:val="2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</w:tcPr>
          <w:p w:rsidR="000A17C5" w:rsidRDefault="000A17C5" w:rsidP="000A17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3488" w:type="dxa"/>
            <w:gridSpan w:val="2"/>
            <w:vMerge w:val="restart"/>
            <w:shd w:val="clear" w:color="auto" w:fill="BFBFBF"/>
          </w:tcPr>
          <w:p w:rsidR="000A17C5" w:rsidRDefault="000A17C5" w:rsidP="000A17C5"/>
        </w:tc>
      </w:tr>
      <w:tr w:rsidR="000A17C5" w:rsidTr="006258AF">
        <w:trPr>
          <w:trHeight w:val="2459"/>
        </w:trPr>
        <w:tc>
          <w:tcPr>
            <w:tcW w:w="5232" w:type="dxa"/>
            <w:gridSpan w:val="3"/>
          </w:tcPr>
          <w:p w:rsidR="000A17C5" w:rsidRDefault="000A17C5" w:rsidP="0090777C"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0DF8600" wp14:editId="3A246B4B">
                  <wp:simplePos x="0" y="0"/>
                  <wp:positionH relativeFrom="column">
                    <wp:posOffset>1023620</wp:posOffset>
                  </wp:positionH>
                  <wp:positionV relativeFrom="paragraph">
                    <wp:posOffset>98425</wp:posOffset>
                  </wp:positionV>
                  <wp:extent cx="1219200" cy="1350151"/>
                  <wp:effectExtent l="0" t="0" r="0" b="254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5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17C5" w:rsidRDefault="000A17C5" w:rsidP="0090777C"/>
        </w:tc>
        <w:tc>
          <w:tcPr>
            <w:tcW w:w="3552" w:type="dxa"/>
            <w:gridSpan w:val="3"/>
          </w:tcPr>
          <w:p w:rsidR="000A17C5" w:rsidRDefault="000A17C5" w:rsidP="0090777C"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79375</wp:posOffset>
                  </wp:positionV>
                  <wp:extent cx="1343025" cy="1391523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9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8" w:type="dxa"/>
            <w:gridSpan w:val="2"/>
            <w:vMerge/>
            <w:shd w:val="clear" w:color="auto" w:fill="BFBFBF"/>
          </w:tcPr>
          <w:p w:rsidR="000A17C5" w:rsidRDefault="000A17C5" w:rsidP="00907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A17C5" w:rsidTr="00A57BCD">
        <w:tc>
          <w:tcPr>
            <w:tcW w:w="5248" w:type="dxa"/>
            <w:gridSpan w:val="4"/>
          </w:tcPr>
          <w:p w:rsidR="000A17C5" w:rsidRDefault="00A606D9" w:rsidP="0090777C">
            <w:r>
              <w:t>Incidental writing opportunities</w:t>
            </w:r>
            <w:r w:rsidR="000A17C5">
              <w:t>: questions, description</w:t>
            </w:r>
          </w:p>
          <w:p w:rsidR="000A17C5" w:rsidRDefault="000A17C5" w:rsidP="0090777C">
            <w:r>
              <w:t xml:space="preserve">Main writing outcome: narrative </w:t>
            </w:r>
          </w:p>
        </w:tc>
        <w:tc>
          <w:tcPr>
            <w:tcW w:w="3536" w:type="dxa"/>
            <w:gridSpan w:val="2"/>
          </w:tcPr>
          <w:p w:rsidR="000A17C5" w:rsidRDefault="00A606D9" w:rsidP="0090777C">
            <w:r>
              <w:t>Main writing outcome: p</w:t>
            </w:r>
            <w:r w:rsidR="000A17C5">
              <w:t>ersonal recount</w:t>
            </w:r>
          </w:p>
        </w:tc>
        <w:tc>
          <w:tcPr>
            <w:tcW w:w="3488" w:type="dxa"/>
            <w:gridSpan w:val="2"/>
            <w:vMerge/>
            <w:shd w:val="clear" w:color="auto" w:fill="BFBFBF"/>
          </w:tcPr>
          <w:p w:rsidR="000A17C5" w:rsidRDefault="000A17C5" w:rsidP="00907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3D3402" w:rsidRDefault="003D3402"/>
    <w:p w:rsidR="000A17C5" w:rsidRDefault="000A17C5"/>
    <w:p w:rsidR="000A17C5" w:rsidRDefault="000A17C5"/>
    <w:tbl>
      <w:tblPr>
        <w:tblStyle w:val="a"/>
        <w:tblW w:w="12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5"/>
        <w:gridCol w:w="1743"/>
        <w:gridCol w:w="1744"/>
        <w:gridCol w:w="1776"/>
        <w:gridCol w:w="1754"/>
        <w:gridCol w:w="22"/>
        <w:gridCol w:w="1744"/>
        <w:gridCol w:w="1744"/>
      </w:tblGrid>
      <w:tr w:rsidR="000A17C5" w:rsidTr="0090777C">
        <w:tc>
          <w:tcPr>
            <w:tcW w:w="12272" w:type="dxa"/>
            <w:gridSpan w:val="8"/>
          </w:tcPr>
          <w:p w:rsidR="000A17C5" w:rsidRDefault="000A17C5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Summer 1</w:t>
            </w:r>
          </w:p>
        </w:tc>
      </w:tr>
      <w:tr w:rsidR="004A4C1F" w:rsidTr="0090777C">
        <w:tc>
          <w:tcPr>
            <w:tcW w:w="1745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3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  <w:gridSpan w:val="2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4" w:type="dxa"/>
            <w:vMerge w:val="restart"/>
            <w:shd w:val="clear" w:color="auto" w:fill="BFBFBF"/>
          </w:tcPr>
          <w:p w:rsidR="004A4C1F" w:rsidRDefault="004A4C1F" w:rsidP="004A4C1F"/>
        </w:tc>
      </w:tr>
      <w:tr w:rsidR="004A4C1F" w:rsidTr="00B41800">
        <w:tc>
          <w:tcPr>
            <w:tcW w:w="3488" w:type="dxa"/>
            <w:gridSpan w:val="2"/>
          </w:tcPr>
          <w:p w:rsidR="004A4C1F" w:rsidRDefault="004A4C1F" w:rsidP="004A4C1F"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111E562D" wp14:editId="53DCC1F5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80645</wp:posOffset>
                  </wp:positionV>
                  <wp:extent cx="942975" cy="989662"/>
                  <wp:effectExtent l="0" t="0" r="0" b="127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8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709A407" wp14:editId="27E67A1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61595</wp:posOffset>
                  </wp:positionV>
                  <wp:extent cx="990600" cy="1010582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30" cy="101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4C1F" w:rsidRDefault="004A4C1F" w:rsidP="004A4C1F"/>
          <w:p w:rsidR="004A4C1F" w:rsidRDefault="004A4C1F" w:rsidP="0090777C"/>
          <w:p w:rsidR="004A4C1F" w:rsidRDefault="004A4C1F" w:rsidP="0090777C"/>
          <w:p w:rsidR="004A4C1F" w:rsidRDefault="004A4C1F" w:rsidP="0090777C"/>
          <w:p w:rsidR="004A4C1F" w:rsidRDefault="004A4C1F" w:rsidP="0090777C"/>
          <w:p w:rsidR="004A4C1F" w:rsidRDefault="004A4C1F" w:rsidP="0090777C"/>
          <w:p w:rsidR="004A4C1F" w:rsidRDefault="004A4C1F" w:rsidP="0090777C"/>
          <w:p w:rsidR="004A4C1F" w:rsidRDefault="004A4C1F" w:rsidP="0090777C"/>
        </w:tc>
        <w:tc>
          <w:tcPr>
            <w:tcW w:w="5296" w:type="dxa"/>
            <w:gridSpan w:val="4"/>
          </w:tcPr>
          <w:p w:rsidR="004A4C1F" w:rsidRDefault="004A4C1F" w:rsidP="0090777C"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137160</wp:posOffset>
                  </wp:positionV>
                  <wp:extent cx="1428750" cy="1278208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7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:rsidR="004A4C1F" w:rsidRDefault="004A4C1F" w:rsidP="0090777C"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451485</wp:posOffset>
                  </wp:positionV>
                  <wp:extent cx="828675" cy="1029878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2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51435</wp:posOffset>
                  </wp:positionV>
                  <wp:extent cx="771525" cy="946229"/>
                  <wp:effectExtent l="0" t="0" r="0" b="635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28" cy="94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  <w:vMerge/>
            <w:shd w:val="clear" w:color="auto" w:fill="BFBFBF"/>
          </w:tcPr>
          <w:p w:rsidR="004A4C1F" w:rsidRDefault="004A4C1F" w:rsidP="00907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A4C1F" w:rsidTr="004A501A">
        <w:tc>
          <w:tcPr>
            <w:tcW w:w="3488" w:type="dxa"/>
            <w:gridSpan w:val="2"/>
          </w:tcPr>
          <w:p w:rsidR="004A4C1F" w:rsidRDefault="00A606D9" w:rsidP="0090777C">
            <w:r>
              <w:t>Main writing outcome: c</w:t>
            </w:r>
            <w:r w:rsidR="004A4C1F">
              <w:t>alligram (shape poem)</w:t>
            </w:r>
          </w:p>
        </w:tc>
        <w:tc>
          <w:tcPr>
            <w:tcW w:w="5296" w:type="dxa"/>
            <w:gridSpan w:val="4"/>
          </w:tcPr>
          <w:p w:rsidR="004A4C1F" w:rsidRDefault="00A606D9" w:rsidP="0090777C">
            <w:r>
              <w:t>Incidental written opportunitie</w:t>
            </w:r>
            <w:r w:rsidR="004A4C1F">
              <w:t>s: letter</w:t>
            </w:r>
          </w:p>
          <w:p w:rsidR="004A4C1F" w:rsidRDefault="004A4C1F" w:rsidP="0090777C">
            <w:r>
              <w:t xml:space="preserve">Main writing outcome: diary entry </w:t>
            </w:r>
          </w:p>
        </w:tc>
        <w:tc>
          <w:tcPr>
            <w:tcW w:w="1744" w:type="dxa"/>
          </w:tcPr>
          <w:p w:rsidR="004A4C1F" w:rsidRDefault="004A4C1F" w:rsidP="004A4C1F">
            <w:r>
              <w:t>See Summer 2…</w:t>
            </w:r>
          </w:p>
        </w:tc>
        <w:tc>
          <w:tcPr>
            <w:tcW w:w="1744" w:type="dxa"/>
            <w:vMerge/>
            <w:shd w:val="clear" w:color="auto" w:fill="BFBFBF"/>
          </w:tcPr>
          <w:p w:rsidR="004A4C1F" w:rsidRDefault="004A4C1F" w:rsidP="009077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A17C5" w:rsidTr="0090777C">
        <w:tc>
          <w:tcPr>
            <w:tcW w:w="12272" w:type="dxa"/>
            <w:gridSpan w:val="8"/>
          </w:tcPr>
          <w:p w:rsidR="000A17C5" w:rsidRDefault="000A17C5" w:rsidP="0090777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Summer 2</w:t>
            </w:r>
          </w:p>
        </w:tc>
      </w:tr>
      <w:tr w:rsidR="004A4C1F" w:rsidTr="0090777C">
        <w:trPr>
          <w:trHeight w:val="398"/>
        </w:trPr>
        <w:tc>
          <w:tcPr>
            <w:tcW w:w="1745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1</w:t>
            </w:r>
          </w:p>
        </w:tc>
        <w:tc>
          <w:tcPr>
            <w:tcW w:w="1743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2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3</w:t>
            </w:r>
          </w:p>
        </w:tc>
        <w:tc>
          <w:tcPr>
            <w:tcW w:w="1776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4</w:t>
            </w:r>
          </w:p>
        </w:tc>
        <w:tc>
          <w:tcPr>
            <w:tcW w:w="1776" w:type="dxa"/>
            <w:gridSpan w:val="2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5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6</w:t>
            </w:r>
          </w:p>
        </w:tc>
        <w:tc>
          <w:tcPr>
            <w:tcW w:w="1744" w:type="dxa"/>
          </w:tcPr>
          <w:p w:rsidR="004A4C1F" w:rsidRDefault="004A4C1F" w:rsidP="004A4C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7</w:t>
            </w:r>
          </w:p>
        </w:tc>
      </w:tr>
      <w:tr w:rsidR="004A4C1F" w:rsidTr="005E05BD">
        <w:tc>
          <w:tcPr>
            <w:tcW w:w="5232" w:type="dxa"/>
            <w:gridSpan w:val="3"/>
          </w:tcPr>
          <w:p w:rsidR="004A4C1F" w:rsidRDefault="004A4C1F" w:rsidP="0090777C"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5CEA699F" wp14:editId="27E2CEDB">
                  <wp:simplePos x="0" y="0"/>
                  <wp:positionH relativeFrom="column">
                    <wp:posOffset>1557020</wp:posOffset>
                  </wp:positionH>
                  <wp:positionV relativeFrom="paragraph">
                    <wp:posOffset>177165</wp:posOffset>
                  </wp:positionV>
                  <wp:extent cx="971550" cy="1207443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810" cy="121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43267615" wp14:editId="358CEB4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169545</wp:posOffset>
                  </wp:positionV>
                  <wp:extent cx="970280" cy="1189990"/>
                  <wp:effectExtent l="0" t="0" r="127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C1F" w:rsidRDefault="004A4C1F" w:rsidP="0090777C"/>
          <w:p w:rsidR="004A4C1F" w:rsidRDefault="004A4C1F" w:rsidP="0090777C"/>
          <w:p w:rsidR="004A4C1F" w:rsidRDefault="004A4C1F" w:rsidP="0090777C"/>
          <w:p w:rsidR="004A4C1F" w:rsidRDefault="004A4C1F" w:rsidP="0090777C"/>
          <w:p w:rsidR="004A4C1F" w:rsidRDefault="004A4C1F" w:rsidP="0090777C"/>
          <w:p w:rsidR="004A4C1F" w:rsidRDefault="004A4C1F" w:rsidP="0090777C"/>
          <w:p w:rsidR="004A4C1F" w:rsidRDefault="004A4C1F" w:rsidP="0090777C"/>
          <w:p w:rsidR="004A4C1F" w:rsidRDefault="004A4C1F" w:rsidP="0090777C"/>
        </w:tc>
        <w:tc>
          <w:tcPr>
            <w:tcW w:w="3552" w:type="dxa"/>
            <w:gridSpan w:val="3"/>
          </w:tcPr>
          <w:p w:rsidR="004A4C1F" w:rsidRDefault="004A4C1F" w:rsidP="0090777C"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98425</wp:posOffset>
                  </wp:positionV>
                  <wp:extent cx="1295400" cy="1285304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8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8" w:type="dxa"/>
            <w:gridSpan w:val="2"/>
          </w:tcPr>
          <w:p w:rsidR="004A4C1F" w:rsidRDefault="004A4C1F" w:rsidP="0090777C"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62865</wp:posOffset>
                  </wp:positionV>
                  <wp:extent cx="1590675" cy="1415176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41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4C1F" w:rsidTr="000B55F6">
        <w:tc>
          <w:tcPr>
            <w:tcW w:w="5232" w:type="dxa"/>
            <w:gridSpan w:val="3"/>
          </w:tcPr>
          <w:p w:rsidR="004A4C1F" w:rsidRDefault="00A606D9" w:rsidP="004A4C1F">
            <w:r>
              <w:t>Incidental written opportuniti</w:t>
            </w:r>
            <w:r w:rsidR="004A4C1F" w:rsidRPr="004A4C1F">
              <w:t>es: questions</w:t>
            </w:r>
            <w:r w:rsidR="004A4C1F">
              <w:t>, an email, a list of fascinating facts</w:t>
            </w:r>
          </w:p>
          <w:p w:rsidR="004A4C1F" w:rsidRDefault="004A4C1F" w:rsidP="004A4C1F">
            <w:r>
              <w:t>Main writing outcome: explanation</w:t>
            </w:r>
          </w:p>
        </w:tc>
        <w:tc>
          <w:tcPr>
            <w:tcW w:w="3530" w:type="dxa"/>
            <w:gridSpan w:val="2"/>
          </w:tcPr>
          <w:p w:rsidR="004A4C1F" w:rsidRDefault="00A606D9" w:rsidP="00A606D9">
            <w:r>
              <w:t>Writing opportunities: p</w:t>
            </w:r>
            <w:r w:rsidR="004A4C1F">
              <w:t>oster, advert, letter, instructions, poem</w:t>
            </w:r>
          </w:p>
        </w:tc>
        <w:tc>
          <w:tcPr>
            <w:tcW w:w="3510" w:type="dxa"/>
            <w:gridSpan w:val="3"/>
          </w:tcPr>
          <w:p w:rsidR="004A4C1F" w:rsidRDefault="00A606D9" w:rsidP="00A606D9">
            <w:r>
              <w:t>Main writing outcome: l</w:t>
            </w:r>
            <w:r w:rsidR="004A4C1F">
              <w:t>etter</w:t>
            </w:r>
          </w:p>
        </w:tc>
      </w:tr>
    </w:tbl>
    <w:p w:rsidR="000A17C5" w:rsidRDefault="000A17C5" w:rsidP="000A17C5"/>
    <w:p w:rsidR="000A17C5" w:rsidRDefault="000A17C5"/>
    <w:sectPr w:rsidR="000A17C5">
      <w:headerReference w:type="default" r:id="rId36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C9E" w:rsidRDefault="000C1CE5">
      <w:pPr>
        <w:spacing w:after="0" w:line="240" w:lineRule="auto"/>
      </w:pPr>
      <w:r>
        <w:separator/>
      </w:r>
    </w:p>
  </w:endnote>
  <w:endnote w:type="continuationSeparator" w:id="0">
    <w:p w:rsidR="009E2C9E" w:rsidRDefault="000C1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C9E" w:rsidRDefault="000C1CE5">
      <w:pPr>
        <w:spacing w:after="0" w:line="240" w:lineRule="auto"/>
      </w:pPr>
      <w:r>
        <w:separator/>
      </w:r>
    </w:p>
  </w:footnote>
  <w:footnote w:type="continuationSeparator" w:id="0">
    <w:p w:rsidR="009E2C9E" w:rsidRDefault="000C1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6E7" w:rsidRDefault="003206E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6E7"/>
    <w:rsid w:val="000A17C5"/>
    <w:rsid w:val="000C1CE5"/>
    <w:rsid w:val="003206E7"/>
    <w:rsid w:val="003D3402"/>
    <w:rsid w:val="004A4C1F"/>
    <w:rsid w:val="009E2C9E"/>
    <w:rsid w:val="00A606D9"/>
    <w:rsid w:val="00B7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805ED"/>
  <w15:docId w15:val="{7EEC47BB-2B99-41EA-B8C8-E80D8FD9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C1F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583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A606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06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06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06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06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msMOp0jMYrZtI9CbRqBT4fiHAg==">AMUW2mU0snhLwl5b4EQTe8epVezCRdux74f/YJDiqGub/XA4PG1Sne1KRnKXIqEOnqxPb8TTX22u6161HIQTrOn2Q9Ce9CS3Trvrjy+qbaxufooBwTbwIkY=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kcorteen</dc:creator>
  <cp:lastModifiedBy>cdavison</cp:lastModifiedBy>
  <cp:revision>7</cp:revision>
  <dcterms:created xsi:type="dcterms:W3CDTF">2023-09-18T18:45:00Z</dcterms:created>
  <dcterms:modified xsi:type="dcterms:W3CDTF">2023-09-27T14:41:00Z</dcterms:modified>
</cp:coreProperties>
</file>